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F8A8" w14:textId="03644D9C" w:rsid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C624A0" wp14:editId="3D6E05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5600" cy="11874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D23">
        <w:rPr>
          <w:rFonts w:eastAsiaTheme="minorHAnsi"/>
          <w:b/>
          <w:sz w:val="28"/>
          <w:szCs w:val="28"/>
          <w:lang w:eastAsia="en-US"/>
        </w:rPr>
        <w:t>East Neuk Open Studio</w:t>
      </w:r>
    </w:p>
    <w:p w14:paraId="0840B7A6" w14:textId="204DCC3A" w:rsidR="004F5D23" w:rsidRP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4F5D23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303949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303949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>Renewal of &amp; New Membership 2023</w:t>
      </w:r>
      <w:r w:rsidR="00C02C2B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 xml:space="preserve"> </w:t>
      </w:r>
      <w:r w:rsidR="009B5EBB" w:rsidRPr="00303949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>- 20</w:t>
      </w:r>
      <w:r w:rsidR="009B5EBB" w:rsidRPr="00303949">
        <w:rPr>
          <w:rFonts w:eastAsiaTheme="minorHAnsi"/>
          <w:b/>
          <w:bCs/>
          <w:color w:val="FF0000"/>
          <w:sz w:val="28"/>
          <w:szCs w:val="28"/>
          <w:u w:val="single"/>
          <w:vertAlign w:val="superscript"/>
          <w:lang w:eastAsia="en-US"/>
        </w:rPr>
        <w:t>th</w:t>
      </w:r>
      <w:r w:rsidR="009B5EBB" w:rsidRPr="00303949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 xml:space="preserve"> Anniversary of ENOS</w:t>
      </w:r>
    </w:p>
    <w:p w14:paraId="35D21573" w14:textId="3DFB080E" w:rsidR="004F5D23" w:rsidRP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F5D23">
        <w:rPr>
          <w:rFonts w:eastAsiaTheme="minorHAnsi"/>
          <w:sz w:val="28"/>
          <w:szCs w:val="28"/>
          <w:lang w:eastAsia="en-US"/>
        </w:rPr>
        <w:t>Open Studios – 2</w:t>
      </w:r>
      <w:r w:rsidR="009B5EBB">
        <w:rPr>
          <w:rFonts w:eastAsiaTheme="minorHAnsi"/>
          <w:sz w:val="28"/>
          <w:szCs w:val="28"/>
          <w:lang w:eastAsia="en-US"/>
        </w:rPr>
        <w:t>4</w:t>
      </w:r>
      <w:r w:rsidRPr="00C02C2B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4F5D23">
        <w:rPr>
          <w:rFonts w:eastAsiaTheme="minorHAnsi"/>
          <w:sz w:val="28"/>
          <w:szCs w:val="28"/>
          <w:lang w:eastAsia="en-US"/>
        </w:rPr>
        <w:t>/2</w:t>
      </w:r>
      <w:r w:rsidR="009B5EBB">
        <w:rPr>
          <w:rFonts w:eastAsiaTheme="minorHAnsi"/>
          <w:sz w:val="28"/>
          <w:szCs w:val="28"/>
          <w:lang w:eastAsia="en-US"/>
        </w:rPr>
        <w:t>5</w:t>
      </w:r>
      <w:r w:rsidRPr="00C02C2B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4F5D23">
        <w:rPr>
          <w:rFonts w:eastAsiaTheme="minorHAnsi"/>
          <w:sz w:val="28"/>
          <w:szCs w:val="28"/>
          <w:lang w:eastAsia="en-US"/>
        </w:rPr>
        <w:t xml:space="preserve"> June </w:t>
      </w:r>
      <w:r w:rsidR="00C02C2B">
        <w:rPr>
          <w:rFonts w:eastAsiaTheme="minorHAnsi"/>
          <w:sz w:val="28"/>
          <w:szCs w:val="28"/>
          <w:lang w:eastAsia="en-US"/>
        </w:rPr>
        <w:t>&amp;</w:t>
      </w:r>
      <w:r w:rsidR="009B5EBB">
        <w:rPr>
          <w:rFonts w:eastAsiaTheme="minorHAnsi"/>
          <w:sz w:val="28"/>
          <w:szCs w:val="28"/>
          <w:lang w:eastAsia="en-US"/>
        </w:rPr>
        <w:t xml:space="preserve"> 1</w:t>
      </w:r>
      <w:r w:rsidR="009B5EBB" w:rsidRPr="009B5EBB">
        <w:rPr>
          <w:rFonts w:eastAsiaTheme="minorHAnsi"/>
          <w:sz w:val="28"/>
          <w:szCs w:val="28"/>
          <w:vertAlign w:val="superscript"/>
          <w:lang w:eastAsia="en-US"/>
        </w:rPr>
        <w:t>st</w:t>
      </w:r>
      <w:r w:rsidR="009B5EBB">
        <w:rPr>
          <w:rFonts w:eastAsiaTheme="minorHAnsi"/>
          <w:sz w:val="28"/>
          <w:szCs w:val="28"/>
          <w:lang w:eastAsia="en-US"/>
        </w:rPr>
        <w:t>/2</w:t>
      </w:r>
      <w:r w:rsidR="009B5EBB" w:rsidRPr="009B5EBB">
        <w:rPr>
          <w:rFonts w:eastAsiaTheme="minorHAnsi"/>
          <w:sz w:val="28"/>
          <w:szCs w:val="28"/>
          <w:vertAlign w:val="superscript"/>
          <w:lang w:eastAsia="en-US"/>
        </w:rPr>
        <w:t>nd</w:t>
      </w:r>
      <w:r w:rsidR="009B5EBB">
        <w:rPr>
          <w:rFonts w:eastAsiaTheme="minorHAnsi"/>
          <w:sz w:val="28"/>
          <w:szCs w:val="28"/>
          <w:lang w:eastAsia="en-US"/>
        </w:rPr>
        <w:t xml:space="preserve"> </w:t>
      </w:r>
      <w:r w:rsidR="00C02C2B">
        <w:rPr>
          <w:rFonts w:eastAsiaTheme="minorHAnsi"/>
          <w:sz w:val="28"/>
          <w:szCs w:val="28"/>
          <w:lang w:eastAsia="en-US"/>
        </w:rPr>
        <w:t>July 202</w:t>
      </w:r>
      <w:r w:rsidR="009B5EBB">
        <w:rPr>
          <w:rFonts w:eastAsiaTheme="minorHAnsi"/>
          <w:sz w:val="28"/>
          <w:szCs w:val="28"/>
          <w:lang w:eastAsia="en-US"/>
        </w:rPr>
        <w:t>3</w:t>
      </w:r>
    </w:p>
    <w:p w14:paraId="578DB4D1" w14:textId="64FB01BD" w:rsid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F5D23">
        <w:rPr>
          <w:rFonts w:eastAsiaTheme="minorHAnsi"/>
          <w:sz w:val="28"/>
          <w:szCs w:val="28"/>
          <w:lang w:eastAsia="en-US"/>
        </w:rPr>
        <w:t>November Art and Craft Market (Bowhouse tbc</w:t>
      </w:r>
      <w:r w:rsidR="006949C3">
        <w:rPr>
          <w:rFonts w:eastAsiaTheme="minorHAnsi"/>
          <w:sz w:val="28"/>
          <w:szCs w:val="28"/>
          <w:lang w:eastAsia="en-US"/>
        </w:rPr>
        <w:t>)</w:t>
      </w:r>
    </w:p>
    <w:p w14:paraId="5EDC9872" w14:textId="22200A89" w:rsidR="00303949" w:rsidRDefault="0023570A" w:rsidP="00303949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You must </w:t>
      </w:r>
      <w:r w:rsidR="009B5EBB">
        <w:rPr>
          <w:rFonts w:eastAsiaTheme="minorHAnsi"/>
          <w:sz w:val="28"/>
          <w:szCs w:val="28"/>
          <w:lang w:eastAsia="en-US"/>
        </w:rPr>
        <w:t>have a permanent address</w:t>
      </w:r>
      <w:r>
        <w:rPr>
          <w:rFonts w:eastAsiaTheme="minorHAnsi"/>
          <w:sz w:val="28"/>
          <w:szCs w:val="28"/>
          <w:lang w:eastAsia="en-US"/>
        </w:rPr>
        <w:t xml:space="preserve"> in the </w:t>
      </w:r>
      <w:r w:rsidR="006717BD">
        <w:rPr>
          <w:rFonts w:eastAsiaTheme="minorHAnsi"/>
          <w:sz w:val="28"/>
          <w:szCs w:val="28"/>
          <w:lang w:eastAsia="en-US"/>
        </w:rPr>
        <w:t>East Neuk to qualify for this group</w:t>
      </w:r>
      <w:r w:rsidR="009B5EBB">
        <w:rPr>
          <w:rFonts w:eastAsiaTheme="minorHAnsi"/>
          <w:sz w:val="28"/>
          <w:szCs w:val="28"/>
          <w:lang w:eastAsia="en-US"/>
        </w:rPr>
        <w:t>.</w:t>
      </w:r>
    </w:p>
    <w:p w14:paraId="2F17ACB1" w14:textId="6270CDE3" w:rsidR="00F058F3" w:rsidRDefault="00B85A1C" w:rsidP="004F5D23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You must</w:t>
      </w:r>
      <w:r w:rsidR="009B5E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also</w:t>
      </w:r>
      <w:r w:rsidR="009B5EBB">
        <w:rPr>
          <w:rFonts w:eastAsiaTheme="minorHAnsi"/>
          <w:sz w:val="28"/>
          <w:szCs w:val="28"/>
          <w:lang w:eastAsia="en-US"/>
        </w:rPr>
        <w:t xml:space="preserve"> be </w:t>
      </w:r>
      <w:r w:rsidR="00303949">
        <w:rPr>
          <w:rFonts w:eastAsiaTheme="minorHAnsi"/>
          <w:sz w:val="28"/>
          <w:szCs w:val="28"/>
          <w:lang w:eastAsia="en-US"/>
        </w:rPr>
        <w:t xml:space="preserve">the creator of your own hand-made art or craftwork, </w:t>
      </w:r>
      <w:r w:rsidR="00C02C2B">
        <w:rPr>
          <w:rFonts w:eastAsiaTheme="minorHAnsi"/>
          <w:sz w:val="28"/>
          <w:szCs w:val="28"/>
          <w:lang w:eastAsia="en-US"/>
        </w:rPr>
        <w:br/>
      </w:r>
      <w:r w:rsidR="00303949">
        <w:rPr>
          <w:rFonts w:eastAsiaTheme="minorHAnsi"/>
          <w:sz w:val="28"/>
          <w:szCs w:val="28"/>
          <w:lang w:eastAsia="en-US"/>
        </w:rPr>
        <w:t>or your own design on a manufactured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02EDB" w14:paraId="538A5DFA" w14:textId="77777777" w:rsidTr="00303949">
        <w:trPr>
          <w:trHeight w:val="558"/>
        </w:trPr>
        <w:tc>
          <w:tcPr>
            <w:tcW w:w="3256" w:type="dxa"/>
          </w:tcPr>
          <w:p w14:paraId="0978C15B" w14:textId="158C658C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Name </w:t>
            </w:r>
          </w:p>
        </w:tc>
        <w:tc>
          <w:tcPr>
            <w:tcW w:w="7200" w:type="dxa"/>
          </w:tcPr>
          <w:p w14:paraId="74B15EAF" w14:textId="77777777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AE6" w14:paraId="39A785E2" w14:textId="77777777" w:rsidTr="00303949">
        <w:trPr>
          <w:trHeight w:val="558"/>
        </w:trPr>
        <w:tc>
          <w:tcPr>
            <w:tcW w:w="3256" w:type="dxa"/>
          </w:tcPr>
          <w:p w14:paraId="47EB2B0A" w14:textId="47DE9C2F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Name of business</w:t>
            </w:r>
          </w:p>
        </w:tc>
        <w:tc>
          <w:tcPr>
            <w:tcW w:w="7200" w:type="dxa"/>
          </w:tcPr>
          <w:p w14:paraId="23DEE943" w14:textId="77777777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69737040" w14:textId="77777777" w:rsidTr="00303949">
        <w:trPr>
          <w:trHeight w:val="558"/>
        </w:trPr>
        <w:tc>
          <w:tcPr>
            <w:tcW w:w="3256" w:type="dxa"/>
          </w:tcPr>
          <w:p w14:paraId="7E442A24" w14:textId="6D0B6591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Address </w:t>
            </w:r>
          </w:p>
        </w:tc>
        <w:tc>
          <w:tcPr>
            <w:tcW w:w="7200" w:type="dxa"/>
          </w:tcPr>
          <w:p w14:paraId="026BF08E" w14:textId="77777777" w:rsidR="00303949" w:rsidRDefault="00303949" w:rsidP="00303949">
            <w:pPr>
              <w:suppressAutoHyphens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F65A513" w14:textId="77777777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6D877A8" w14:textId="02FB57D8" w:rsidR="00303949" w:rsidRDefault="00303949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AE6" w14:paraId="68E952CF" w14:textId="77777777" w:rsidTr="00303949">
        <w:trPr>
          <w:trHeight w:val="558"/>
        </w:trPr>
        <w:tc>
          <w:tcPr>
            <w:tcW w:w="3256" w:type="dxa"/>
          </w:tcPr>
          <w:p w14:paraId="03F2D8E1" w14:textId="53B28917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Email ad</w:t>
            </w:r>
            <w:r w:rsidR="004D7EC4">
              <w:rPr>
                <w:rFonts w:eastAsiaTheme="minorHAnsi"/>
                <w:sz w:val="28"/>
                <w:szCs w:val="28"/>
                <w:lang w:eastAsia="en-US"/>
              </w:rPr>
              <w:t>dress</w:t>
            </w:r>
          </w:p>
        </w:tc>
        <w:tc>
          <w:tcPr>
            <w:tcW w:w="7200" w:type="dxa"/>
          </w:tcPr>
          <w:p w14:paraId="1676DC2C" w14:textId="77777777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37CF3092" w14:textId="77777777" w:rsidTr="00303949">
        <w:trPr>
          <w:trHeight w:val="558"/>
        </w:trPr>
        <w:tc>
          <w:tcPr>
            <w:tcW w:w="3256" w:type="dxa"/>
          </w:tcPr>
          <w:p w14:paraId="0CA629C9" w14:textId="01D9727F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Phone </w:t>
            </w:r>
          </w:p>
        </w:tc>
        <w:tc>
          <w:tcPr>
            <w:tcW w:w="7200" w:type="dxa"/>
          </w:tcPr>
          <w:p w14:paraId="05C37E41" w14:textId="77777777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6DAF1DDF" w14:textId="77777777" w:rsidTr="00303949">
        <w:trPr>
          <w:trHeight w:val="558"/>
        </w:trPr>
        <w:tc>
          <w:tcPr>
            <w:tcW w:w="3256" w:type="dxa"/>
          </w:tcPr>
          <w:p w14:paraId="0A170262" w14:textId="0425D465" w:rsidR="00D02EDB" w:rsidRDefault="002B1A27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Website</w:t>
            </w:r>
          </w:p>
        </w:tc>
        <w:tc>
          <w:tcPr>
            <w:tcW w:w="7200" w:type="dxa"/>
          </w:tcPr>
          <w:p w14:paraId="2FC32D57" w14:textId="77777777" w:rsidR="00D02EDB" w:rsidRDefault="00D02ED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4A2E66EA" w14:textId="77777777" w:rsidTr="00303949">
        <w:trPr>
          <w:trHeight w:val="548"/>
        </w:trPr>
        <w:tc>
          <w:tcPr>
            <w:tcW w:w="3256" w:type="dxa"/>
          </w:tcPr>
          <w:p w14:paraId="7219E7D9" w14:textId="482D8A76" w:rsidR="00D02EDB" w:rsidRDefault="002B1A27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Social media links</w:t>
            </w:r>
          </w:p>
        </w:tc>
        <w:tc>
          <w:tcPr>
            <w:tcW w:w="7200" w:type="dxa"/>
          </w:tcPr>
          <w:p w14:paraId="66E06924" w14:textId="77777777" w:rsidR="00C02C2B" w:rsidRDefault="00C02C2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69C24F60" w14:textId="77777777" w:rsidTr="00303949">
        <w:trPr>
          <w:trHeight w:val="558"/>
        </w:trPr>
        <w:tc>
          <w:tcPr>
            <w:tcW w:w="3256" w:type="dxa"/>
          </w:tcPr>
          <w:p w14:paraId="712EFADE" w14:textId="59FDC07C" w:rsidR="00D02EDB" w:rsidRDefault="002B1A27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Type of art work</w:t>
            </w:r>
          </w:p>
        </w:tc>
        <w:tc>
          <w:tcPr>
            <w:tcW w:w="7200" w:type="dxa"/>
          </w:tcPr>
          <w:p w14:paraId="325B0B03" w14:textId="77777777" w:rsidR="00D02EDB" w:rsidRDefault="00D02ED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3A23" w14:paraId="01123963" w14:textId="77777777" w:rsidTr="00303949">
        <w:tc>
          <w:tcPr>
            <w:tcW w:w="3256" w:type="dxa"/>
          </w:tcPr>
          <w:p w14:paraId="0DEED0F3" w14:textId="200C9817" w:rsidR="00691C52" w:rsidRPr="004F5D23" w:rsidRDefault="00691C52" w:rsidP="00DE59A0">
            <w:pPr>
              <w:suppressAutoHyphens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F5D23">
              <w:rPr>
                <w:rFonts w:eastAsiaTheme="minorHAnsi"/>
                <w:sz w:val="24"/>
                <w:szCs w:val="24"/>
                <w:lang w:eastAsia="en-US"/>
              </w:rPr>
              <w:t xml:space="preserve">A very short text about yourself and your work for </w:t>
            </w:r>
            <w:r w:rsidR="00303949">
              <w:rPr>
                <w:rFonts w:eastAsiaTheme="minorHAnsi"/>
                <w:sz w:val="24"/>
                <w:szCs w:val="24"/>
                <w:lang w:eastAsia="en-US"/>
              </w:rPr>
              <w:t xml:space="preserve">the </w:t>
            </w:r>
            <w:r w:rsidRPr="004F5D23">
              <w:rPr>
                <w:rFonts w:eastAsiaTheme="minorHAnsi"/>
                <w:sz w:val="24"/>
                <w:szCs w:val="24"/>
                <w:lang w:eastAsia="en-US"/>
              </w:rPr>
              <w:t>brochure</w:t>
            </w:r>
            <w:r w:rsidR="00C02C2B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C02C2B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C02C2B">
              <w:rPr>
                <w:rFonts w:eastAsiaTheme="minorHAnsi"/>
                <w:sz w:val="24"/>
                <w:szCs w:val="24"/>
                <w:lang w:eastAsia="en-US"/>
              </w:rPr>
              <w:br/>
              <w:t>(you may submit a longer one for the website)</w:t>
            </w:r>
          </w:p>
          <w:p w14:paraId="2737D46F" w14:textId="6A74625F" w:rsidR="00D03A23" w:rsidRDefault="00D03A23" w:rsidP="00691C52">
            <w:pPr>
              <w:suppressAutoHyphens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</w:tcPr>
          <w:p w14:paraId="237AB2EB" w14:textId="77777777" w:rsidR="00D03A23" w:rsidRDefault="00D03A23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B0D8C98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20DE3D2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917E5AF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AEE25E8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11D6767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71A4536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DD6FAE" w14:textId="4014C019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91DB9D2" w14:textId="797ABF2A" w:rsidR="009B5EBB" w:rsidRDefault="009B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B5EBB" w14:paraId="5EC1CD4F" w14:textId="77777777" w:rsidTr="00D758BB">
        <w:tc>
          <w:tcPr>
            <w:tcW w:w="10456" w:type="dxa"/>
            <w:gridSpan w:val="2"/>
          </w:tcPr>
          <w:p w14:paraId="32F015D0" w14:textId="6A164364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F5D2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F5D23">
              <w:rPr>
                <w:rFonts w:eastAsiaTheme="minorHAnsi"/>
                <w:lang w:eastAsia="en-US"/>
              </w:rPr>
              <w:t xml:space="preserve">Please send a minimum of 4 clear high resolution images of your work, for the website and for publicity to Dave at: </w:t>
            </w:r>
            <w:hyperlink r:id="rId8">
              <w:r w:rsidRPr="004F5D23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design@eastneukopenstudios.org</w:t>
              </w:r>
            </w:hyperlink>
            <w:r w:rsidRPr="004F5D23">
              <w:rPr>
                <w:rFonts w:eastAsiaTheme="minorHAnsi"/>
                <w:lang w:eastAsia="en-US"/>
              </w:rPr>
              <w:t xml:space="preserve"> </w:t>
            </w:r>
            <w:r w:rsidRPr="004F5D23">
              <w:rPr>
                <w:rFonts w:eastAsiaTheme="minorHAnsi"/>
                <w:b/>
                <w:lang w:eastAsia="en-US"/>
              </w:rPr>
              <w:t xml:space="preserve">   </w:t>
            </w:r>
          </w:p>
          <w:p w14:paraId="5AAA9FD0" w14:textId="603A2D7E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A proof copy of the brochure publication will be sent to each member for checking before going to print.</w:t>
            </w:r>
          </w:p>
        </w:tc>
      </w:tr>
      <w:tr w:rsidR="009B5EBB" w14:paraId="649557D6" w14:textId="77777777" w:rsidTr="00CB2C52">
        <w:tc>
          <w:tcPr>
            <w:tcW w:w="10456" w:type="dxa"/>
            <w:gridSpan w:val="2"/>
          </w:tcPr>
          <w:p w14:paraId="141AD187" w14:textId="0F4C7562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b/>
                <w:bCs/>
                <w:lang w:eastAsia="en-US"/>
              </w:rPr>
              <w:t xml:space="preserve">Send a payment of </w:t>
            </w:r>
            <w:r w:rsidRPr="004F5D23">
              <w:rPr>
                <w:rFonts w:eastAsiaTheme="minorHAnsi"/>
                <w:b/>
                <w:lang w:eastAsia="en-US"/>
              </w:rPr>
              <w:t>£</w:t>
            </w:r>
            <w:r>
              <w:rPr>
                <w:rFonts w:eastAsiaTheme="minorHAnsi"/>
                <w:b/>
                <w:lang w:eastAsia="en-US"/>
              </w:rPr>
              <w:t>90 membership fee for 2023</w:t>
            </w:r>
            <w:r w:rsidRPr="004F5D23">
              <w:rPr>
                <w:rFonts w:eastAsiaTheme="minorHAnsi"/>
                <w:b/>
                <w:lang w:eastAsia="en-US"/>
              </w:rPr>
              <w:t xml:space="preserve"> </w:t>
            </w:r>
            <w:r w:rsidRPr="004F5D23">
              <w:rPr>
                <w:rFonts w:eastAsiaTheme="minorHAnsi"/>
                <w:lang w:eastAsia="en-US"/>
              </w:rPr>
              <w:t>this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F5D23">
              <w:rPr>
                <w:rFonts w:eastAsiaTheme="minorHAnsi"/>
                <w:lang w:eastAsia="en-US"/>
              </w:rPr>
              <w:t>cover</w:t>
            </w:r>
            <w:r w:rsidR="00AC0445">
              <w:rPr>
                <w:rFonts w:eastAsiaTheme="minorHAnsi"/>
                <w:lang w:eastAsia="en-US"/>
              </w:rPr>
              <w:t>s</w:t>
            </w:r>
            <w:r w:rsidRPr="004F5D23">
              <w:rPr>
                <w:rFonts w:eastAsiaTheme="minorHAnsi"/>
                <w:lang w:eastAsia="en-US"/>
              </w:rPr>
              <w:t xml:space="preserve"> two weekend exhibitions in June/July and on-line representation</w:t>
            </w:r>
            <w:r w:rsidR="00AC0445">
              <w:rPr>
                <w:rFonts w:eastAsiaTheme="minorHAnsi"/>
                <w:lang w:eastAsia="en-US"/>
              </w:rPr>
              <w:t>. There will be an additional charge for the</w:t>
            </w:r>
            <w:r w:rsidRPr="004F5D23">
              <w:rPr>
                <w:rFonts w:eastAsiaTheme="minorHAnsi"/>
                <w:lang w:eastAsia="en-US"/>
              </w:rPr>
              <w:t xml:space="preserve"> November event</w:t>
            </w:r>
            <w:r w:rsidR="00AC0445">
              <w:rPr>
                <w:rFonts w:eastAsiaTheme="minorHAnsi"/>
                <w:lang w:eastAsia="en-US"/>
              </w:rPr>
              <w:t xml:space="preserve">, </w:t>
            </w:r>
            <w:bookmarkStart w:id="0" w:name="_GoBack"/>
            <w:bookmarkEnd w:id="0"/>
            <w:r w:rsidR="00AC0445">
              <w:rPr>
                <w:rFonts w:eastAsiaTheme="minorHAnsi"/>
                <w:lang w:eastAsia="en-US"/>
              </w:rPr>
              <w:t>subject to</w:t>
            </w:r>
            <w:r w:rsidRPr="004F5D23">
              <w:rPr>
                <w:rFonts w:eastAsiaTheme="minorHAnsi"/>
                <w:lang w:eastAsia="en-US"/>
              </w:rPr>
              <w:t xml:space="preserve"> Bowhouse</w:t>
            </w:r>
            <w:r w:rsidR="00AC0445">
              <w:rPr>
                <w:rFonts w:eastAsiaTheme="minorHAnsi"/>
                <w:lang w:eastAsia="en-US"/>
              </w:rPr>
              <w:t xml:space="preserve"> costs.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(TBC)</w:t>
            </w:r>
          </w:p>
          <w:p w14:paraId="430E001E" w14:textId="1BB26D15" w:rsidR="00303949" w:rsidRDefault="00303949" w:rsidP="00303949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We may </w:t>
            </w:r>
            <w:r w:rsidR="00AC0445">
              <w:rPr>
                <w:rFonts w:eastAsiaTheme="minorHAnsi"/>
                <w:lang w:eastAsia="en-US"/>
              </w:rPr>
              <w:t xml:space="preserve">also </w:t>
            </w:r>
            <w:r>
              <w:rPr>
                <w:rFonts w:eastAsiaTheme="minorHAnsi"/>
                <w:lang w:eastAsia="en-US"/>
              </w:rPr>
              <w:t>be holding a special Anniversary Exhibition at Easter 2022. (TBC)</w:t>
            </w:r>
            <w:r w:rsidR="00AC0445">
              <w:rPr>
                <w:rFonts w:eastAsiaTheme="minorHAnsi"/>
                <w:lang w:eastAsia="en-US"/>
              </w:rPr>
              <w:t xml:space="preserve"> </w:t>
            </w:r>
          </w:p>
          <w:p w14:paraId="63E4F6B7" w14:textId="7DC54894" w:rsidR="009B5EBB" w:rsidRPr="00303949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color w:val="4472C4" w:themeColor="accent1"/>
                <w:lang w:eastAsia="en-US"/>
              </w:rPr>
            </w:pPr>
            <w:r w:rsidRPr="00303949">
              <w:rPr>
                <w:rFonts w:eastAsiaTheme="minorHAnsi"/>
                <w:color w:val="4472C4" w:themeColor="accent1"/>
                <w:lang w:eastAsia="en-US"/>
              </w:rPr>
              <w:t>Please note there will be no Half fees available this year.</w:t>
            </w:r>
          </w:p>
          <w:p w14:paraId="61D9C00B" w14:textId="77777777" w:rsidR="009B5EBB" w:rsidRPr="004F5D23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b/>
                <w:lang w:eastAsia="en-US"/>
              </w:rPr>
              <w:t xml:space="preserve">Please pay by BACS:    ENOS  a/c 00231951   sort code 83-15-21 </w:t>
            </w:r>
          </w:p>
          <w:p w14:paraId="0BCD7886" w14:textId="324975D3" w:rsidR="009B5EBB" w:rsidRPr="00303949" w:rsidRDefault="009B5EBB" w:rsidP="00303949">
            <w:pPr>
              <w:suppressAutoHyphens/>
              <w:spacing w:after="160" w:line="259" w:lineRule="auto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If you are not able to do this, please send a</w:t>
            </w:r>
            <w:r w:rsidRPr="004F5D23">
              <w:rPr>
                <w:rFonts w:eastAsiaTheme="minorHAnsi"/>
                <w:b/>
                <w:lang w:eastAsia="en-US"/>
              </w:rPr>
              <w:t xml:space="preserve"> </w:t>
            </w:r>
            <w:r w:rsidRPr="004F5D23">
              <w:rPr>
                <w:rFonts w:eastAsiaTheme="minorHAnsi"/>
                <w:lang w:eastAsia="en-US"/>
              </w:rPr>
              <w:t xml:space="preserve">cheque made payable to ENOS to our </w:t>
            </w:r>
            <w:r w:rsidR="00303949" w:rsidRPr="004F5D23">
              <w:rPr>
                <w:rFonts w:eastAsiaTheme="minorHAnsi"/>
                <w:lang w:eastAsia="en-US"/>
              </w:rPr>
              <w:t>treasurer:</w:t>
            </w:r>
            <w:r w:rsidR="00303949">
              <w:rPr>
                <w:rFonts w:eastAsiaTheme="minorHAnsi"/>
                <w:lang w:eastAsia="en-US"/>
              </w:rPr>
              <w:t xml:space="preserve"> Lavinia Kilbribe 13, Crail Road, Anstruther, Fife, KY10 3EL</w:t>
            </w:r>
          </w:p>
        </w:tc>
      </w:tr>
      <w:tr w:rsidR="009B5EBB" w14:paraId="331895E0" w14:textId="77777777" w:rsidTr="008B2A23">
        <w:tc>
          <w:tcPr>
            <w:tcW w:w="10456" w:type="dxa"/>
            <w:gridSpan w:val="2"/>
          </w:tcPr>
          <w:p w14:paraId="2C040592" w14:textId="0C7BA491" w:rsidR="00303949" w:rsidRDefault="009B5EBB" w:rsidP="00303949">
            <w:pPr>
              <w:suppressAutoHyphens/>
              <w:spacing w:after="160" w:line="259" w:lineRule="auto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b/>
                <w:bCs/>
                <w:lang w:eastAsia="en-US"/>
              </w:rPr>
              <w:t xml:space="preserve"> Please save and return this completed form</w:t>
            </w:r>
            <w:r w:rsidRPr="004F5D23">
              <w:rPr>
                <w:rFonts w:eastAsiaTheme="minorHAnsi"/>
                <w:lang w:eastAsia="en-US"/>
              </w:rPr>
              <w:t xml:space="preserve"> by email to: </w:t>
            </w:r>
            <w:hyperlink r:id="rId9">
              <w:r w:rsidRPr="004F5D23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membership@eastneukopenstudios.org</w:t>
              </w:r>
            </w:hyperlink>
            <w:r w:rsidRPr="004F5D23">
              <w:rPr>
                <w:rFonts w:eastAsiaTheme="minorHAnsi"/>
                <w:lang w:eastAsia="en-US"/>
              </w:rPr>
              <w:t xml:space="preserve">  or deliver </w:t>
            </w:r>
            <w:r w:rsidR="00303949">
              <w:rPr>
                <w:rFonts w:eastAsiaTheme="minorHAnsi"/>
                <w:lang w:eastAsia="en-US"/>
              </w:rPr>
              <w:t xml:space="preserve">to 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Susan McMillan, 67 Main Street, Lower Largo, Fife, KY8 6BN</w:t>
            </w:r>
          </w:p>
          <w:p w14:paraId="4C6AAA6B" w14:textId="7B093A07" w:rsidR="009B5EBB" w:rsidRPr="009B5EBB" w:rsidRDefault="009B5EBB" w:rsidP="00303949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03949">
              <w:rPr>
                <w:rFonts w:eastAsiaTheme="minorHAnsi"/>
                <w:color w:val="FF0000"/>
                <w:lang w:eastAsia="en-US"/>
              </w:rPr>
              <w:t>PLEASE SEND A COPY OF YOUR INSURANCE DOCUMENT WITH THIS APPLICATION.</w:t>
            </w:r>
          </w:p>
        </w:tc>
      </w:tr>
      <w:tr w:rsidR="00DB2D81" w14:paraId="53529B02" w14:textId="77777777" w:rsidTr="009B5EBB">
        <w:tc>
          <w:tcPr>
            <w:tcW w:w="10456" w:type="dxa"/>
            <w:gridSpan w:val="2"/>
          </w:tcPr>
          <w:p w14:paraId="4D1C576C" w14:textId="56C3E294" w:rsidR="00DB2D81" w:rsidRDefault="00DB2D81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PLEASE </w:t>
            </w:r>
            <w:r w:rsidR="009B5EBB">
              <w:rPr>
                <w:rFonts w:eastAsiaTheme="minorHAnsi"/>
                <w:sz w:val="28"/>
                <w:szCs w:val="28"/>
                <w:lang w:eastAsia="en-US"/>
              </w:rPr>
              <w:t>USE THIS CHECKLIST TO MAKE SURE YOU HAVE COMPLETED ALL REQUIREMENTS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B5EBB">
              <w:rPr>
                <w:rFonts w:eastAsiaTheme="minorHAnsi"/>
                <w:sz w:val="28"/>
                <w:szCs w:val="28"/>
                <w:lang w:eastAsia="en-US"/>
              </w:rPr>
              <w:t>Please sign below</w:t>
            </w:r>
          </w:p>
        </w:tc>
      </w:tr>
      <w:tr w:rsidR="000B697B" w14:paraId="17905F70" w14:textId="77777777" w:rsidTr="009B5EBB">
        <w:tc>
          <w:tcPr>
            <w:tcW w:w="6516" w:type="dxa"/>
          </w:tcPr>
          <w:p w14:paraId="23116E3A" w14:textId="57A58AED" w:rsidR="000B697B" w:rsidRPr="004D412A" w:rsidRDefault="000B697B" w:rsidP="004D412A">
            <w:pPr>
              <w:suppressAutoHyphens/>
              <w:spacing w:after="160" w:line="259" w:lineRule="auto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With my signature I agree to share the information and images I have given to ENOS with other ENOS members and the public</w:t>
            </w:r>
            <w:r w:rsidR="00DB2D81">
              <w:rPr>
                <w:rFonts w:eastAsiaTheme="minorHAnsi"/>
                <w:lang w:eastAsia="en-US"/>
              </w:rPr>
              <w:t>.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40" w:type="dxa"/>
          </w:tcPr>
          <w:p w14:paraId="4795EAEE" w14:textId="77777777" w:rsidR="000B697B" w:rsidRDefault="000B697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EBE5A05" w14:textId="7DF5539F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2EB1BAAD" w14:textId="77777777" w:rsidTr="009B5EBB">
        <w:tc>
          <w:tcPr>
            <w:tcW w:w="6516" w:type="dxa"/>
          </w:tcPr>
          <w:p w14:paraId="07057292" w14:textId="435DAD9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 agree to ENOS holding the information give</w:t>
            </w:r>
            <w:r w:rsidR="009B5EBB">
              <w:rPr>
                <w:rFonts w:eastAsiaTheme="minorHAnsi"/>
                <w:lang w:eastAsia="en-US"/>
              </w:rPr>
              <w:t>n</w:t>
            </w:r>
          </w:p>
        </w:tc>
        <w:tc>
          <w:tcPr>
            <w:tcW w:w="3940" w:type="dxa"/>
          </w:tcPr>
          <w:p w14:paraId="274E4F14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1F8BE85" w14:textId="5D628327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6CD086D1" w14:textId="77777777" w:rsidTr="009B5EBB">
        <w:tc>
          <w:tcPr>
            <w:tcW w:w="6516" w:type="dxa"/>
          </w:tcPr>
          <w:p w14:paraId="7415889E" w14:textId="15DD38A9" w:rsidR="00E5401E" w:rsidRPr="00692DDA" w:rsidRDefault="00E5401E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 have paid my subscription by BACS / Cheque – (please circle) of £</w:t>
            </w:r>
            <w:r w:rsidR="009B5EBB">
              <w:rPr>
                <w:rFonts w:eastAsiaTheme="minorHAnsi"/>
                <w:lang w:eastAsia="en-US"/>
              </w:rPr>
              <w:t>90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40" w:type="dxa"/>
          </w:tcPr>
          <w:p w14:paraId="64F7DA96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92FE0D0" w14:textId="023C78ED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2717D94A" w14:textId="77777777" w:rsidTr="009B5EBB">
        <w:tc>
          <w:tcPr>
            <w:tcW w:w="6516" w:type="dxa"/>
          </w:tcPr>
          <w:p w14:paraId="735347D3" w14:textId="4F7F684D" w:rsidR="00E5401E" w:rsidRPr="00692DDA" w:rsidRDefault="00E5401E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 xml:space="preserve">I intend to </w:t>
            </w:r>
            <w:r w:rsidR="009B5EBB">
              <w:rPr>
                <w:rFonts w:eastAsiaTheme="minorHAnsi"/>
                <w:lang w:eastAsia="en-US"/>
              </w:rPr>
              <w:t>exhibit</w:t>
            </w:r>
            <w:r w:rsidRPr="004F5D23">
              <w:rPr>
                <w:rFonts w:eastAsiaTheme="minorHAnsi"/>
                <w:lang w:eastAsia="en-US"/>
              </w:rPr>
              <w:t xml:space="preserve"> in June/July 202</w:t>
            </w:r>
            <w:r w:rsidR="009B5EBB">
              <w:rPr>
                <w:rFonts w:eastAsiaTheme="minorHAnsi"/>
                <w:lang w:eastAsia="en-US"/>
              </w:rPr>
              <w:t>3</w:t>
            </w:r>
            <w:r w:rsidRPr="004F5D2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40" w:type="dxa"/>
          </w:tcPr>
          <w:p w14:paraId="20C1F339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A2C0DBD" w14:textId="13899912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5FC40B0D" w14:textId="77777777" w:rsidTr="009B5EBB">
        <w:tc>
          <w:tcPr>
            <w:tcW w:w="6516" w:type="dxa"/>
          </w:tcPr>
          <w:p w14:paraId="58F7A640" w14:textId="6A241D41" w:rsidR="00E5401E" w:rsidRPr="00692DDA" w:rsidRDefault="00E5401E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 intend to exhibit at the Christmas Craft and Art Market 202</w:t>
            </w:r>
            <w:r w:rsidR="009B5EBB">
              <w:rPr>
                <w:rFonts w:eastAsiaTheme="minorHAnsi"/>
                <w:lang w:eastAsia="en-US"/>
              </w:rPr>
              <w:t>3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40" w:type="dxa"/>
          </w:tcPr>
          <w:p w14:paraId="53D59262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3D9A60C" w14:textId="4B9CA793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BB" w14:paraId="6F1C6987" w14:textId="77777777" w:rsidTr="009B5EBB">
        <w:tc>
          <w:tcPr>
            <w:tcW w:w="6516" w:type="dxa"/>
          </w:tcPr>
          <w:p w14:paraId="459CE17A" w14:textId="75700A72" w:rsidR="009B5EBB" w:rsidRPr="004F5D23" w:rsidRDefault="009B5EBB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 have provided proof of my insurance documents</w:t>
            </w:r>
          </w:p>
        </w:tc>
        <w:tc>
          <w:tcPr>
            <w:tcW w:w="3940" w:type="dxa"/>
          </w:tcPr>
          <w:p w14:paraId="2E82E874" w14:textId="77777777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3D6E2DF" w14:textId="77777777" w:rsidR="00DE7DE4" w:rsidRDefault="00DE7DE4" w:rsidP="004F5D23">
      <w:pPr>
        <w:suppressAutoHyphens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4198C3CA" w14:textId="4B49564E" w:rsidR="004F5D23" w:rsidRPr="004F5D23" w:rsidRDefault="004F5D23" w:rsidP="004D412A">
      <w:pPr>
        <w:suppressAutoHyphens/>
        <w:spacing w:after="160" w:line="259" w:lineRule="auto"/>
        <w:ind w:left="72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4F5D23">
        <w:rPr>
          <w:rFonts w:eastAsiaTheme="minorHAnsi"/>
          <w:b/>
          <w:bCs/>
          <w:sz w:val="24"/>
          <w:szCs w:val="24"/>
          <w:u w:val="single"/>
          <w:lang w:eastAsia="en-US"/>
        </w:rPr>
        <w:t>Please note: all the above information will be made public unless you indicate otherwise.</w:t>
      </w:r>
    </w:p>
    <w:p w14:paraId="0831D305" w14:textId="40E5AB91" w:rsidR="004F5D23" w:rsidRPr="004F5D23" w:rsidRDefault="004F5D23" w:rsidP="003C7C67">
      <w:pPr>
        <w:suppressAutoHyphens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54634831" w14:textId="77777777" w:rsidR="004F5D23" w:rsidRDefault="004F5D23"/>
    <w:sectPr w:rsidR="004F5D23" w:rsidSect="00FB4B42">
      <w:footerReference w:type="even" r:id="rId10"/>
      <w:footerReference w:type="default" r:id="rId11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3EACB" w14:textId="77777777" w:rsidR="006517BB" w:rsidRDefault="006517BB" w:rsidP="009B5EBB">
      <w:r>
        <w:separator/>
      </w:r>
    </w:p>
  </w:endnote>
  <w:endnote w:type="continuationSeparator" w:id="0">
    <w:p w14:paraId="5B5DAF97" w14:textId="77777777" w:rsidR="006517BB" w:rsidRDefault="006517BB" w:rsidP="009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68867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0A5DA" w14:textId="46AE40CF" w:rsidR="009B5EBB" w:rsidRDefault="009B5EBB" w:rsidP="006E0F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8D85A" w14:textId="77777777" w:rsidR="009B5EBB" w:rsidRDefault="009B5EBB" w:rsidP="009B5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57364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D852A" w14:textId="40264A59" w:rsidR="009B5EBB" w:rsidRDefault="009B5EBB" w:rsidP="006E0F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044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3F04F1" w14:textId="77777777" w:rsidR="009B5EBB" w:rsidRDefault="009B5EBB" w:rsidP="009B5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26F5" w14:textId="77777777" w:rsidR="006517BB" w:rsidRDefault="006517BB" w:rsidP="009B5EBB">
      <w:r>
        <w:separator/>
      </w:r>
    </w:p>
  </w:footnote>
  <w:footnote w:type="continuationSeparator" w:id="0">
    <w:p w14:paraId="221BC5FE" w14:textId="77777777" w:rsidR="006517BB" w:rsidRDefault="006517BB" w:rsidP="009B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23"/>
    <w:rsid w:val="00042DF2"/>
    <w:rsid w:val="000B697B"/>
    <w:rsid w:val="000E4522"/>
    <w:rsid w:val="00145784"/>
    <w:rsid w:val="00186284"/>
    <w:rsid w:val="0023570A"/>
    <w:rsid w:val="002B1A27"/>
    <w:rsid w:val="00301A76"/>
    <w:rsid w:val="00303949"/>
    <w:rsid w:val="003059E3"/>
    <w:rsid w:val="00323D58"/>
    <w:rsid w:val="003B3F99"/>
    <w:rsid w:val="003C7C67"/>
    <w:rsid w:val="003D4303"/>
    <w:rsid w:val="0041701C"/>
    <w:rsid w:val="004442F2"/>
    <w:rsid w:val="00486560"/>
    <w:rsid w:val="004A6E4C"/>
    <w:rsid w:val="004D412A"/>
    <w:rsid w:val="004D56AE"/>
    <w:rsid w:val="004D7EC4"/>
    <w:rsid w:val="004F5D23"/>
    <w:rsid w:val="005C3C85"/>
    <w:rsid w:val="006517BB"/>
    <w:rsid w:val="006717BD"/>
    <w:rsid w:val="00682AE6"/>
    <w:rsid w:val="00691C52"/>
    <w:rsid w:val="00692DDA"/>
    <w:rsid w:val="006949C3"/>
    <w:rsid w:val="006E6CD5"/>
    <w:rsid w:val="00743B8F"/>
    <w:rsid w:val="0088522F"/>
    <w:rsid w:val="009B5EBB"/>
    <w:rsid w:val="00AC0445"/>
    <w:rsid w:val="00AD45D2"/>
    <w:rsid w:val="00B85A1C"/>
    <w:rsid w:val="00C02C2B"/>
    <w:rsid w:val="00D02EDB"/>
    <w:rsid w:val="00D03A23"/>
    <w:rsid w:val="00D120A5"/>
    <w:rsid w:val="00DB2D81"/>
    <w:rsid w:val="00DE7DE4"/>
    <w:rsid w:val="00DF36F0"/>
    <w:rsid w:val="00E5401E"/>
    <w:rsid w:val="00E7248E"/>
    <w:rsid w:val="00EC0612"/>
    <w:rsid w:val="00F00821"/>
    <w:rsid w:val="00F058F3"/>
    <w:rsid w:val="00F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5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5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EBB"/>
  </w:style>
  <w:style w:type="character" w:styleId="PageNumber">
    <w:name w:val="page number"/>
    <w:basedOn w:val="DefaultParagraphFont"/>
    <w:uiPriority w:val="99"/>
    <w:semiHidden/>
    <w:unhideWhenUsed/>
    <w:rsid w:val="009B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5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EBB"/>
  </w:style>
  <w:style w:type="character" w:styleId="PageNumber">
    <w:name w:val="page number"/>
    <w:basedOn w:val="DefaultParagraphFont"/>
    <w:uiPriority w:val="99"/>
    <w:semiHidden/>
    <w:unhideWhenUsed/>
    <w:rsid w:val="009B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@eastneukopenstudio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eastneukopenstudi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mcmillan</dc:creator>
  <cp:keywords/>
  <dc:description/>
  <cp:lastModifiedBy>Dave Smith</cp:lastModifiedBy>
  <cp:revision>6</cp:revision>
  <dcterms:created xsi:type="dcterms:W3CDTF">2022-10-09T16:31:00Z</dcterms:created>
  <dcterms:modified xsi:type="dcterms:W3CDTF">2023-01-02T19:06:00Z</dcterms:modified>
</cp:coreProperties>
</file>